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3D8C" w14:textId="77777777" w:rsidR="00766D74" w:rsidRDefault="00766D7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74">
        <w:rPr>
          <w:rFonts w:ascii="Times New Roman" w:hAnsi="Times New Roman" w:cs="Times New Roman"/>
          <w:sz w:val="28"/>
          <w:szCs w:val="28"/>
        </w:rPr>
        <w:t>Kultúrne inštitúcie Prešovského samosprávneho kraja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6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ĽUBOVNIANSKA KNIŽNICA</w:t>
      </w:r>
      <w:r w:rsidRPr="00766D74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D74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UBOVNIANSKE OSVETOVÉ STREDISKO,</w:t>
      </w:r>
      <w:r w:rsidRPr="00766D74">
        <w:rPr>
          <w:rFonts w:ascii="Times New Roman" w:hAnsi="Times New Roman" w:cs="Times New Roman"/>
          <w:sz w:val="28"/>
          <w:szCs w:val="28"/>
        </w:rPr>
        <w:t xml:space="preserve"> na základe vzájomnej spolupráce pripravili výstavu fotografií </w:t>
      </w:r>
      <w:r w:rsidR="009E09E1" w:rsidRPr="00766D74">
        <w:rPr>
          <w:rFonts w:ascii="Times New Roman" w:hAnsi="Times New Roman" w:cs="Times New Roman"/>
          <w:sz w:val="28"/>
          <w:szCs w:val="28"/>
        </w:rPr>
        <w:t>z amatérskej fotografickej súťaže AMFO z rokov 2002 – 2019.</w:t>
      </w:r>
    </w:p>
    <w:p w14:paraId="04AAE7D1" w14:textId="77777777" w:rsidR="00766D74" w:rsidRDefault="009E09E1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74">
        <w:rPr>
          <w:rFonts w:ascii="Times New Roman" w:hAnsi="Times New Roman" w:cs="Times New Roman"/>
          <w:sz w:val="28"/>
          <w:szCs w:val="28"/>
        </w:rPr>
        <w:t>AMFO je celoštátna postupová súťaž a výstava amatérskej fotografickej tvorby, ktorá je jedinou svojho druhu na Slovensku a uskutočňuje sa od roku 1973. Autori súťaži</w:t>
      </w:r>
      <w:r w:rsidR="00766D74" w:rsidRPr="00766D74">
        <w:rPr>
          <w:rFonts w:ascii="Times New Roman" w:hAnsi="Times New Roman" w:cs="Times New Roman"/>
          <w:sz w:val="28"/>
          <w:szCs w:val="28"/>
        </w:rPr>
        <w:t>a</w:t>
      </w:r>
      <w:r w:rsidRPr="00766D74">
        <w:rPr>
          <w:rFonts w:ascii="Times New Roman" w:hAnsi="Times New Roman" w:cs="Times New Roman"/>
          <w:sz w:val="28"/>
          <w:szCs w:val="28"/>
        </w:rPr>
        <w:t xml:space="preserve"> v kategóriách: čierno-biela fotografia, farebná fotografia, cykly a seriály a experiment. Hlavným cieľom súťaže je získavanie vedomostí, rozvíjanie zručností vizuálnej gramotnosti a umelecko-</w:t>
      </w:r>
      <w:r w:rsidR="00632874" w:rsidRPr="00766D74">
        <w:rPr>
          <w:rFonts w:ascii="Times New Roman" w:hAnsi="Times New Roman" w:cs="Times New Roman"/>
          <w:sz w:val="28"/>
          <w:szCs w:val="28"/>
        </w:rPr>
        <w:t xml:space="preserve">odborný </w:t>
      </w:r>
      <w:r w:rsidRPr="00766D74">
        <w:rPr>
          <w:rFonts w:ascii="Times New Roman" w:hAnsi="Times New Roman" w:cs="Times New Roman"/>
          <w:sz w:val="28"/>
          <w:szCs w:val="28"/>
        </w:rPr>
        <w:t>rast jednotlivcov prostredníctvom poznávania, realizácie a prezentácie fotografickej tvorby. Základnými hodnotami súťaže sú ľudskosť, rôznorodosť a autentickosť.</w:t>
      </w:r>
    </w:p>
    <w:p w14:paraId="4F79999D" w14:textId="458E71A7" w:rsidR="006405E1" w:rsidRPr="00766D74" w:rsidRDefault="009E09E1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74">
        <w:rPr>
          <w:rFonts w:ascii="Times New Roman" w:hAnsi="Times New Roman" w:cs="Times New Roman"/>
          <w:sz w:val="28"/>
          <w:szCs w:val="28"/>
        </w:rPr>
        <w:t xml:space="preserve">V rámci výberu fotografií vám prezentujeme niektorých amatérskych fotografov z regiónu </w:t>
      </w:r>
      <w:r w:rsidR="00632874" w:rsidRPr="00766D74">
        <w:rPr>
          <w:rFonts w:ascii="Times New Roman" w:hAnsi="Times New Roman" w:cs="Times New Roman"/>
          <w:sz w:val="28"/>
          <w:szCs w:val="28"/>
        </w:rPr>
        <w:t>Stará Ľubovňa, ktorí sa pravidelne</w:t>
      </w:r>
      <w:r w:rsidRPr="00766D74">
        <w:rPr>
          <w:rFonts w:ascii="Times New Roman" w:hAnsi="Times New Roman" w:cs="Times New Roman"/>
          <w:sz w:val="28"/>
          <w:szCs w:val="28"/>
        </w:rPr>
        <w:t xml:space="preserve"> </w:t>
      </w:r>
      <w:r w:rsidR="00632874" w:rsidRPr="00766D74">
        <w:rPr>
          <w:rFonts w:ascii="Times New Roman" w:hAnsi="Times New Roman" w:cs="Times New Roman"/>
          <w:sz w:val="28"/>
          <w:szCs w:val="28"/>
        </w:rPr>
        <w:t xml:space="preserve">zúčastňovali a zúčastňujú súťaže AMFO. </w:t>
      </w:r>
      <w:r w:rsidRPr="00766D74">
        <w:rPr>
          <w:rFonts w:ascii="Times New Roman" w:hAnsi="Times New Roman" w:cs="Times New Roman"/>
          <w:sz w:val="28"/>
          <w:szCs w:val="28"/>
        </w:rPr>
        <w:t xml:space="preserve"> </w:t>
      </w:r>
      <w:r w:rsidR="00632874" w:rsidRPr="00766D74">
        <w:rPr>
          <w:rFonts w:ascii="Times New Roman" w:hAnsi="Times New Roman" w:cs="Times New Roman"/>
          <w:sz w:val="28"/>
          <w:szCs w:val="28"/>
        </w:rPr>
        <w:t>Výstava ponúka návštevníkom prierez rôznych fotografických žánrov, od portrétov, krajiniek a architektúry až po abstraktné zobrazenie reality.</w:t>
      </w:r>
      <w:r w:rsidR="00766D74">
        <w:rPr>
          <w:rFonts w:ascii="Times New Roman" w:hAnsi="Times New Roman" w:cs="Times New Roman"/>
          <w:sz w:val="28"/>
          <w:szCs w:val="28"/>
        </w:rPr>
        <w:t xml:space="preserve"> Ľubovnianske osvetové stredisko každoročne organizuje okresné kolo tejto súťaže a aj takýmto spôsobom dáva priestor amatérskym fotografom z ľubovnianskeho regiónu. </w:t>
      </w:r>
    </w:p>
    <w:sectPr w:rsidR="006405E1" w:rsidRPr="0076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E1"/>
    <w:rsid w:val="00632874"/>
    <w:rsid w:val="006405E1"/>
    <w:rsid w:val="00766D74"/>
    <w:rsid w:val="009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056"/>
  <w15:chartTrackingRefBased/>
  <w15:docId w15:val="{9503C9AB-48FA-4DFE-B597-AB601F24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 Karaš</cp:lastModifiedBy>
  <cp:revision>3</cp:revision>
  <dcterms:created xsi:type="dcterms:W3CDTF">2021-04-21T11:24:00Z</dcterms:created>
  <dcterms:modified xsi:type="dcterms:W3CDTF">2021-04-21T21:04:00Z</dcterms:modified>
</cp:coreProperties>
</file>