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BF" w:rsidRPr="00221DBF" w:rsidRDefault="003E15D2" w:rsidP="0022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1437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ĽOS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DBF" w:rsidRPr="00221DBF">
        <w:rPr>
          <w:rFonts w:ascii="Arial" w:eastAsia="Times New Roman" w:hAnsi="Arial" w:cs="Arial"/>
          <w:lang w:eastAsia="sk-SK"/>
        </w:rPr>
        <w:t>Ľubovnianske osvetové stredisko</w:t>
      </w:r>
    </w:p>
    <w:p w:rsidR="00221DBF" w:rsidRPr="00221DBF" w:rsidRDefault="00221DBF" w:rsidP="0022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DBF">
        <w:rPr>
          <w:rFonts w:ascii="Arial" w:eastAsia="Times New Roman" w:hAnsi="Arial" w:cs="Arial"/>
          <w:lang w:eastAsia="sk-SK"/>
        </w:rPr>
        <w:t>Nám. gen. Štefánika 5</w:t>
      </w:r>
    </w:p>
    <w:p w:rsidR="00221DBF" w:rsidRPr="00221DBF" w:rsidRDefault="00221DBF" w:rsidP="0022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DBF">
        <w:rPr>
          <w:rFonts w:ascii="Arial" w:eastAsia="Times New Roman" w:hAnsi="Arial" w:cs="Arial"/>
          <w:lang w:eastAsia="sk-SK"/>
        </w:rPr>
        <w:t>064 01 Stará Ľubovňa</w:t>
      </w:r>
    </w:p>
    <w:p w:rsidR="00221DBF" w:rsidRPr="00221DBF" w:rsidRDefault="00394EC1" w:rsidP="00221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="00221DBF" w:rsidRPr="00221DBF">
          <w:rPr>
            <w:rFonts w:ascii="Arial" w:eastAsia="Times New Roman" w:hAnsi="Arial" w:cs="Arial"/>
            <w:color w:val="0000FF"/>
            <w:u w:val="single"/>
            <w:lang w:eastAsia="sk-SK"/>
          </w:rPr>
          <w:t>www.osvetalubovna.sk</w:t>
        </w:r>
      </w:hyperlink>
    </w:p>
    <w:p w:rsidR="00221DBF" w:rsidRPr="00221DBF" w:rsidRDefault="00221DBF" w:rsidP="0022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DBF">
        <w:rPr>
          <w:rFonts w:ascii="Arial" w:eastAsia="Times New Roman" w:hAnsi="Arial" w:cs="Arial"/>
          <w:lang w:eastAsia="sk-SK"/>
        </w:rPr>
        <w:t>______________________________________________________________________________</w:t>
      </w:r>
    </w:p>
    <w:p w:rsidR="00221DBF" w:rsidRDefault="00221DBF" w:rsidP="00221D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</w:p>
    <w:p w:rsidR="00221DBF" w:rsidRDefault="00221DBF" w:rsidP="00221D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  <w:r w:rsidRPr="00221DBF">
        <w:rPr>
          <w:rFonts w:ascii="Arial" w:eastAsia="Times New Roman" w:hAnsi="Arial" w:cs="Arial"/>
          <w:b/>
          <w:bCs/>
          <w:sz w:val="27"/>
          <w:szCs w:val="27"/>
          <w:lang w:eastAsia="sk-SK"/>
        </w:rPr>
        <w:t>Prihláška – okresná súťaž v Starej Ľubovni</w:t>
      </w:r>
    </w:p>
    <w:p w:rsidR="00221DBF" w:rsidRDefault="00221DBF" w:rsidP="009B78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6600"/>
          <w:sz w:val="32"/>
          <w:szCs w:val="32"/>
          <w:lang w:eastAsia="sk-SK"/>
        </w:rPr>
      </w:pPr>
      <w:r w:rsidRPr="00221DBF">
        <w:rPr>
          <w:rFonts w:ascii="Arial" w:eastAsia="Times New Roman" w:hAnsi="Arial" w:cs="Arial"/>
          <w:b/>
          <w:bCs/>
          <w:color w:val="FF6600"/>
          <w:sz w:val="32"/>
          <w:szCs w:val="32"/>
          <w:lang w:eastAsia="sk-SK"/>
        </w:rPr>
        <w:t>AMFO 2019</w:t>
      </w:r>
    </w:p>
    <w:p w:rsidR="009B7867" w:rsidRPr="00221DBF" w:rsidRDefault="009B7867" w:rsidP="009B78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6600"/>
          <w:sz w:val="32"/>
          <w:szCs w:val="32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3"/>
        <w:gridCol w:w="5869"/>
      </w:tblGrid>
      <w:tr w:rsidR="00221DBF" w:rsidRPr="00221DBF" w:rsidTr="00221DB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Informácie o súťažiacom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Dátum narodenia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Telefónny kontakt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21DBF" w:rsidRPr="00221DBF" w:rsidRDefault="00221DBF" w:rsidP="007726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3"/>
        <w:gridCol w:w="5869"/>
      </w:tblGrid>
      <w:tr w:rsidR="00221DBF" w:rsidRPr="00221DBF" w:rsidTr="00221DB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Informácie o </w:t>
            </w:r>
            <w:proofErr w:type="spellStart"/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fotoklube</w:t>
            </w:r>
            <w:proofErr w:type="spellEnd"/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(vyplniť v prípade, ak ste jeho členom)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Názov </w:t>
            </w:r>
            <w:proofErr w:type="spellStart"/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fotoklubu</w:t>
            </w:r>
            <w:proofErr w:type="spellEnd"/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Telefónny kontakt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Webová stránka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21DBF" w:rsidRDefault="00221DBF" w:rsidP="0022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1DBF" w:rsidRPr="00221DBF" w:rsidRDefault="00221DBF" w:rsidP="0022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3"/>
        <w:gridCol w:w="5869"/>
      </w:tblGrid>
      <w:tr w:rsidR="00221DBF" w:rsidRPr="00221DBF" w:rsidTr="00221DB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Súťažná veková skupina (prosím zvýrazniť vekovú skupinu)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I. veková skupina do 16 rokov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II. veková skupina do 21 rokov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III. veková skupina nad 21 rokov</w:t>
            </w:r>
          </w:p>
        </w:tc>
      </w:tr>
    </w:tbl>
    <w:p w:rsidR="00221DBF" w:rsidRPr="00221DBF" w:rsidRDefault="00221DBF" w:rsidP="007726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5869"/>
        <w:gridCol w:w="2117"/>
      </w:tblGrid>
      <w:tr w:rsidR="00221DBF" w:rsidRPr="00221DBF" w:rsidTr="00221DB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Prihlásené diela: Kategória (a): ČIERNOBIELA FOTOGRAFIA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1.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2.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3.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4.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5.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6.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7.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8.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Názov 9.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10.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</w:tbl>
    <w:tbl>
      <w:tblPr>
        <w:tblpPr w:leftFromText="141" w:rightFromText="141" w:vertAnchor="text" w:tblpY="120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5869"/>
        <w:gridCol w:w="2117"/>
      </w:tblGrid>
      <w:tr w:rsidR="00221DBF" w:rsidRPr="00221DBF" w:rsidTr="00221DB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Prihlásené diela: Kategória (b): FAREBNÁ FOTOGRAFIA 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1.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2.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3.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4.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5.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6.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7.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8.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9.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10.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</w:tbl>
    <w:p w:rsidR="00221DBF" w:rsidRPr="00221DBF" w:rsidRDefault="00221DBF" w:rsidP="00221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5869"/>
        <w:gridCol w:w="2117"/>
      </w:tblGrid>
      <w:tr w:rsidR="00221DBF" w:rsidRPr="00221DBF" w:rsidTr="00221DB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Prihlásené diela: Kategória (c): MULTIMEDIÁLNA PREZENTÁCIA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1.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2.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  <w:tr w:rsidR="00221DBF" w:rsidRPr="00221DBF" w:rsidTr="00221DBF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3. diela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</w:tc>
      </w:tr>
    </w:tbl>
    <w:p w:rsidR="00221DBF" w:rsidRPr="00221DBF" w:rsidRDefault="00221DBF" w:rsidP="00221DB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11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780" w:firstRow="0" w:lastRow="0" w:firstColumn="1" w:lastColumn="1" w:noHBand="1" w:noVBand="1"/>
      </w:tblPr>
      <w:tblGrid>
        <w:gridCol w:w="1674"/>
        <w:gridCol w:w="6005"/>
        <w:gridCol w:w="2166"/>
      </w:tblGrid>
      <w:tr w:rsidR="00C55204" w:rsidRPr="00221DBF" w:rsidTr="009B7867">
        <w:trPr>
          <w:trHeight w:val="29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Pr="00221DBF" w:rsidRDefault="00C55204" w:rsidP="00C5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Prihlásené diela: Kategória (d)</w:t>
            </w:r>
            <w:r w:rsidR="00E45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 CYKLY A SERIÁLY - súbor s maximálnym</w:t>
            </w: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počtom </w:t>
            </w:r>
          </w:p>
          <w:p w:rsidR="00C55204" w:rsidRPr="00221DBF" w:rsidRDefault="00C55204" w:rsidP="00C55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                                                                                      </w:t>
            </w:r>
            <w:r w:rsidRPr="0022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 fotografií</w:t>
            </w:r>
          </w:p>
        </w:tc>
      </w:tr>
      <w:tr w:rsidR="00C55204" w:rsidRPr="00221DBF" w:rsidTr="009B7867">
        <w:trPr>
          <w:trHeight w:val="356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Pr="00221DBF" w:rsidRDefault="00C55204" w:rsidP="005910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Názov 1. </w:t>
            </w:r>
            <w:r w:rsidR="005910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súboru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Pr="00221DBF" w:rsidRDefault="00C55204" w:rsidP="006134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Default="00C55204" w:rsidP="0061348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  <w:p w:rsidR="00772645" w:rsidRPr="00221DBF" w:rsidRDefault="00772645" w:rsidP="006134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55204" w:rsidRPr="00221DBF" w:rsidTr="009B7867">
        <w:trPr>
          <w:trHeight w:val="587"/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Pr="00221DBF" w:rsidRDefault="00C55204" w:rsidP="005910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Názov 2. </w:t>
            </w:r>
            <w:r w:rsidR="005910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súboru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Pr="00221DBF" w:rsidRDefault="00C55204" w:rsidP="006134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5204" w:rsidRDefault="00C55204" w:rsidP="0061348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 vzniku:</w:t>
            </w:r>
          </w:p>
          <w:p w:rsidR="00772645" w:rsidRPr="00221DBF" w:rsidRDefault="00772645" w:rsidP="006134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21DBF" w:rsidRDefault="00221DBF" w:rsidP="0077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104B" w:rsidRPr="00221DBF" w:rsidRDefault="0059104B" w:rsidP="0077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1DBF" w:rsidRPr="00221DBF" w:rsidRDefault="00221DBF" w:rsidP="0022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DBF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* Svojim podpisom súhlasím s podmienkami uvedenými v propozíciách súťaže a vyhlasujem, že</w:t>
      </w:r>
      <w:r w:rsidR="00C552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1DBF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spĺňam všetk</w:t>
      </w:r>
      <w:r w:rsidR="00AF36D3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y uvedené podmienky.</w:t>
      </w:r>
    </w:p>
    <w:p w:rsidR="00221DBF" w:rsidRDefault="00221DBF" w:rsidP="00221D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DB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POZNÁMKA:</w:t>
      </w:r>
    </w:p>
    <w:p w:rsidR="00221DBF" w:rsidRPr="00221DBF" w:rsidRDefault="00221DBF" w:rsidP="0077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1DB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Podpísaním prihlášky dávam ĽOS súhlas na spracovanie mojich osobných údajov za účelom evidencie a propagácie súťaže. Spracúvanie osobných údajov sa riadi nariadením EP a R EÚ č. 2016/679 o o</w:t>
      </w:r>
      <w:r w:rsidR="0077264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chrane fyzických osôb pri spracúva</w:t>
      </w:r>
      <w:r w:rsidRPr="00221DB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ní osobných údajov a o voľnom pohybe takýchto údajov, ktorým sa zrušuje smernica 95/46/ES (všeobecné nariadenie o ochrane údajov) a zákonom SR č.18/2018 Z. z. o ochrane osobných údajov a o zmene a doplnení niektorých zákonov. Som si vedomý svojich práv, ktoré § 19 až § 30 zákona č.18/2018 Z. z. upravujú povinnosti prevádzkovateľa pri uplatňovaní práv dotknutých osôb. Súhlas je možné kedykoľvek písomne odvolať. ĽOS Vaše osobné údaje uchová po dobu stanovenú zákonom k archivovaniu.</w:t>
      </w:r>
    </w:p>
    <w:p w:rsidR="00221DBF" w:rsidRPr="00221DBF" w:rsidRDefault="00221DBF" w:rsidP="00221D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9"/>
        <w:gridCol w:w="2309"/>
        <w:gridCol w:w="4234"/>
      </w:tblGrid>
      <w:tr w:rsidR="00221DBF" w:rsidRPr="00221DBF" w:rsidTr="00221DBF">
        <w:trPr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 w:colFirst="0" w:colLast="3"/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 xml:space="preserve">V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772645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dňa:</w:t>
            </w:r>
            <w:r w:rsidR="00221DBF"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1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vlastnoručný podpis:</w:t>
            </w:r>
          </w:p>
          <w:p w:rsidR="00221DBF" w:rsidRPr="00221DBF" w:rsidRDefault="00221DBF" w:rsidP="0022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</w:tbl>
    <w:p w:rsidR="00722D5C" w:rsidRDefault="00722D5C"/>
    <w:sectPr w:rsidR="00722D5C" w:rsidSect="00C55204">
      <w:pgSz w:w="11906" w:h="16838"/>
      <w:pgMar w:top="102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BF"/>
    <w:rsid w:val="001244A1"/>
    <w:rsid w:val="00221DBF"/>
    <w:rsid w:val="00394EC1"/>
    <w:rsid w:val="003E15D2"/>
    <w:rsid w:val="0059104B"/>
    <w:rsid w:val="00722D5C"/>
    <w:rsid w:val="00772645"/>
    <w:rsid w:val="009B7867"/>
    <w:rsid w:val="00AF36D3"/>
    <w:rsid w:val="00C55204"/>
    <w:rsid w:val="00E452D6"/>
    <w:rsid w:val="00E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B061-AC9C-47FA-A26A-07F275A8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21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21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vetalubovna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8</cp:revision>
  <dcterms:created xsi:type="dcterms:W3CDTF">2019-01-21T11:45:00Z</dcterms:created>
  <dcterms:modified xsi:type="dcterms:W3CDTF">2019-01-23T08:39:00Z</dcterms:modified>
</cp:coreProperties>
</file>